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FC67" w14:textId="77777777" w:rsidR="00A57308" w:rsidRDefault="007E0C0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E2AE7FC" wp14:editId="4F12B651">
            <wp:simplePos x="0" y="0"/>
            <wp:positionH relativeFrom="column">
              <wp:posOffset>4769485</wp:posOffset>
            </wp:positionH>
            <wp:positionV relativeFrom="paragraph">
              <wp:posOffset>114300</wp:posOffset>
            </wp:positionV>
            <wp:extent cx="1599565" cy="1257300"/>
            <wp:effectExtent l="0" t="0" r="63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7 at 18.08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BE9205D" wp14:editId="598B4894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714500" cy="12807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7 at 18.08.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642" cy="12815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C49D4" wp14:editId="085931B8">
                <wp:simplePos x="0" y="0"/>
                <wp:positionH relativeFrom="column">
                  <wp:posOffset>-643467</wp:posOffset>
                </wp:positionH>
                <wp:positionV relativeFrom="paragraph">
                  <wp:posOffset>541867</wp:posOffset>
                </wp:positionV>
                <wp:extent cx="7204587" cy="943186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587" cy="9431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4FC63" w14:textId="77777777" w:rsidR="00B6041E" w:rsidRDefault="00B6041E" w:rsidP="00B6041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Subscriptions for 2019</w:t>
                            </w:r>
                          </w:p>
                          <w:p w14:paraId="09A354D5" w14:textId="77777777" w:rsidR="00B6041E" w:rsidRDefault="00B6041E" w:rsidP="00B604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FA3450" w14:textId="77777777" w:rsidR="00B6041E" w:rsidRPr="00B6041E" w:rsidRDefault="00B6041E" w:rsidP="00B604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EB5BF18" w14:textId="77777777" w:rsidR="00B6041E" w:rsidRPr="00B6041E" w:rsidRDefault="00B6041E" w:rsidP="00B6041E">
                            <w:r w:rsidRPr="00B6041E">
                              <w:t> </w:t>
                            </w:r>
                          </w:p>
                          <w:p w14:paraId="4D70FA59" w14:textId="77777777" w:rsidR="00B6041E" w:rsidRPr="00B6041E" w:rsidRDefault="00B6041E" w:rsidP="00B6041E">
                            <w:r w:rsidRPr="00B6041E">
                              <w:t> 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>Please return the completed form and your cheque to:</w:t>
                            </w:r>
                          </w:p>
                          <w:p w14:paraId="02410147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2DAA536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Robert Bogin, 64 Church Street, Reigate RH2 0SP, </w:t>
                            </w:r>
                          </w:p>
                          <w:p w14:paraId="6900C6BC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Phone: 01737 248018 Email: </w:t>
                            </w:r>
                            <w:hyperlink r:id="rId7" w:history="1">
                              <w:r w:rsidRPr="00B604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robert.bogin@btinternet.com</w:t>
                              </w:r>
                            </w:hyperlink>
                          </w:p>
                          <w:p w14:paraId="5DD4FB07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AF287D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Subscriptions are due on 1 January 2019</w:t>
                            </w:r>
                          </w:p>
                          <w:p w14:paraId="30B1214C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I/we enclose a cheque for made payable to “Reigate &amp; Banstead Twinning Association” </w:t>
                            </w:r>
                          </w:p>
                          <w:p w14:paraId="16572AF1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14:paraId="29171A39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We have paid</w:t>
                            </w: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direct to the Association Bank Account  </w:t>
                            </w:r>
                          </w:p>
                          <w:p w14:paraId="7655B8CC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HSBC Reigate Sort Code  40 38 10,  A/C  No. 81060333  </w:t>
                            </w:r>
                          </w:p>
                          <w:p w14:paraId="519F5DDF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(and e-mailed Robert Bogin </w:t>
                            </w:r>
                            <w:hyperlink r:id="rId8" w:history="1">
                              <w:r w:rsidRPr="00B604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robert.bogin@btinternet.com</w:t>
                              </w:r>
                            </w:hyperlink>
                            <w:r w:rsidRPr="00B6041E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E12646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D864BB4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Fees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24133765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£10.00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for one adult</w:t>
                            </w:r>
                          </w:p>
                          <w:p w14:paraId="1040F30A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£20.00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for family/couple</w:t>
                            </w:r>
                          </w:p>
                          <w:p w14:paraId="26B875D7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£25.00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for Groups and Companies</w:t>
                            </w:r>
                          </w:p>
                          <w:p w14:paraId="0D8D7D38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8098518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Name(s)    ________________________________________________________</w:t>
                            </w:r>
                          </w:p>
                          <w:p w14:paraId="7043A296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C14F86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C14AB69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Address(es) ______________________________________________________</w:t>
                            </w:r>
                          </w:p>
                          <w:p w14:paraId="3000ABFE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D308BD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F030FDA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Home Telephone Number(s)  ________________________________________</w:t>
                            </w:r>
                          </w:p>
                          <w:p w14:paraId="43840C31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D48027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2453587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Email ___________________________________________________________</w:t>
                            </w:r>
                          </w:p>
                          <w:p w14:paraId="14236253" w14:textId="77777777" w:rsidR="00B6041E" w:rsidRPr="00B6041E" w:rsidRDefault="00B6041E" w:rsidP="00B6041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ab/>
                              <w:t>(</w:t>
                            </w: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print)</w:t>
                            </w:r>
                          </w:p>
                          <w:p w14:paraId="2C7FBB4F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417F2B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I am happy to receive the Newsletter by email - this does save the Association the cost of postage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>(delete if you do not have access to email)</w:t>
                            </w:r>
                          </w:p>
                          <w:p w14:paraId="5AB87AAC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470175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Please note our GDPR Privacy Policy which can be found on our website</w:t>
                            </w:r>
                          </w:p>
                          <w:p w14:paraId="290FD1B4" w14:textId="77777777" w:rsidR="00B6041E" w:rsidRPr="00B6041E" w:rsidRDefault="00AF3897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B6041E" w:rsidRPr="00B604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</w:t>
                              </w:r>
                            </w:hyperlink>
                            <w:hyperlink r:id="rId10" w:history="1">
                              <w:r w:rsidR="00B6041E" w:rsidRPr="00B604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</w:t>
                              </w:r>
                            </w:hyperlink>
                            <w:hyperlink r:id="rId11" w:history="1">
                              <w:r w:rsidR="00B6041E" w:rsidRPr="00B604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eigatebansteadtwinning.co.uk/data-privacy-policy/</w:t>
                              </w:r>
                            </w:hyperlink>
                          </w:p>
                          <w:p w14:paraId="5EECA4F4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81182E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If you do not have access to the website, please contact Robert Bogin for a printed copy</w:t>
                            </w:r>
                          </w:p>
                          <w:p w14:paraId="6E8979FF" w14:textId="77777777" w:rsidR="00B6041E" w:rsidRPr="00B6041E" w:rsidRDefault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1A0AF2" w14:textId="77777777" w:rsidR="00B6041E" w:rsidRDefault="00B6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0.6pt;margin-top:42.65pt;width:567.3pt;height:7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CRJkICAAB6BAAADgAAAGRycy9lMm9Eb2MueG1srFRRb9owEH6ftP9g+X0kUKA0IlSMimkSaivR&#10;qc/GsUkkx+fZhoT9+p2dQGm3p2kv5nx3+Xz3fXfM79takaOwrgKd0+EgpURoDkWl9zn98bL+MqPE&#10;eaYLpkCLnJ6Eo/eLz5/mjcnECEpQhbAEQbTLGpPT0nuTJYnjpaiZG4ARGoMSbM08Xu0+KSxrEL1W&#10;yShNp0kDtjAWuHAOvQ9dkC4ivpSC+ycpnfBE5RRr8/G08dyFM1nMWba3zJQV78tg/1BFzSqNj16g&#10;Hphn5GCrP6DqiltwIP2AQ52AlBUXsQfsZph+6GZbMiNiL0iOMxea3P+D5Y/HZ0uqArWjRLMaJXoR&#10;rSdfoSXDwE5jXIZJW4NpvkV3yOz9Dp2h6VbaOvxiOwTjyPPpwm0A4+i8HaXjyeyWEo6xu/HNcDad&#10;Bpzk7XNjnf8moCbByKlF8SKn7Lhxvks9p4TXHKiqWFdKxUsYGLFSlhwZSq18LBLB32UpTZqcTm8m&#10;aQTWED7vkJXGWkKzXVPB8u2u7TvdQXFCAix0A+QMX1dY5IY5/8wsTgz2jFvgn/CQCvAR6C1KSrC/&#10;/uYP+SgkRilpcAJz6n4emBWUqO8aJb4bjsdhZONlPEECKbHXkd11RB/qFWDnKCNWF82Q79XZlBbq&#10;V1yWZXgVQ0xzfDun/myufLcXuGxcLJcxCYfUML/RW8MDdGA6SPDSvjJrep08SvwI51ll2Qe5utzw&#10;pYblwYOsopaB4I7Vnncc8DgN/TKGDbq+x6y3v4zFbwAAAP//AwBQSwMEFAAGAAgAAAAhAG9qVbXk&#10;AAAADQEAAA8AAABkcnMvZG93bnJldi54bWxMj8tOwzAQRfdI/IM1SGxQa6cmbRXiVAjxkNjR8BA7&#10;Nx6SiHgcxW4S/h53BbsZzdGdc/PdbDs24uBbRwqSpQCGVDnTUq3gtXxYbIH5oMnozhEq+EEPu+L8&#10;LNeZcRO94LgPNYsh5DOtoAmhzzj3VYNW+6XrkeLtyw1Wh7gONTeDnmK47fhKiDW3uqX4odE93jVY&#10;fe+PVsHnVf3x7OfHt0mmsr9/GsvNuymVuryYb2+ABZzDHwwn/agORXQ6uCMZzzoFi0Qkq8gq2KYS&#10;2IkQUl4DO8Qp3Yg18CLn/1sUvwAAAP//AwBQSwECLQAUAAYACAAAACEA5JnDwPsAAADhAQAAEwAA&#10;AAAAAAAAAAAAAAAAAAAAW0NvbnRlbnRfVHlwZXNdLnhtbFBLAQItABQABgAIAAAAIQAjsmrh1wAA&#10;AJQBAAALAAAAAAAAAAAAAAAAACwBAABfcmVscy8ucmVsc1BLAQItABQABgAIAAAAIQDFEJEmQgIA&#10;AHoEAAAOAAAAAAAAAAAAAAAAACwCAABkcnMvZTJvRG9jLnhtbFBLAQItABQABgAIAAAAIQBvalW1&#10;5AAAAA0BAAAPAAAAAAAAAAAAAAAAAJoEAABkcnMvZG93bnJldi54bWxQSwUGAAAAAAQABADzAAAA&#10;qwUAAAAA&#10;" fillcolor="white [3201]" stroked="f" strokeweight=".5pt">
                <v:textbox>
                  <w:txbxContent>
                    <w:p w14:paraId="5794FC63" w14:textId="77777777" w:rsidR="00B6041E" w:rsidRDefault="00B6041E" w:rsidP="00B6041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6041E">
                        <w:rPr>
                          <w:b/>
                          <w:bCs/>
                          <w:sz w:val="36"/>
                          <w:szCs w:val="36"/>
                        </w:rPr>
                        <w:t>Subscriptions for 2019</w:t>
                      </w:r>
                    </w:p>
                    <w:p w14:paraId="09A354D5" w14:textId="77777777" w:rsidR="00B6041E" w:rsidRDefault="00B6041E" w:rsidP="00B604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9FA3450" w14:textId="77777777" w:rsidR="00B6041E" w:rsidRPr="00B6041E" w:rsidRDefault="00B6041E" w:rsidP="00B604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EB5BF18" w14:textId="77777777" w:rsidR="00B6041E" w:rsidRPr="00B6041E" w:rsidRDefault="00B6041E" w:rsidP="00B6041E">
                      <w:r w:rsidRPr="00B6041E">
                        <w:t> </w:t>
                      </w:r>
                    </w:p>
                    <w:p w14:paraId="4D70FA59" w14:textId="77777777" w:rsidR="00B6041E" w:rsidRPr="00B6041E" w:rsidRDefault="00B6041E" w:rsidP="00B6041E">
                      <w:r w:rsidRPr="00B6041E">
                        <w:t> </w:t>
                      </w:r>
                      <w:r w:rsidRPr="00B6041E">
                        <w:rPr>
                          <w:sz w:val="28"/>
                          <w:szCs w:val="28"/>
                        </w:rPr>
                        <w:t>Please return the completed form and your cheque to:</w:t>
                      </w:r>
                    </w:p>
                    <w:p w14:paraId="02410147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12DAA536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 xml:space="preserve">Robert Bogin, 64 Church Street, Reigate RH2 0SP, </w:t>
                      </w:r>
                    </w:p>
                    <w:p w14:paraId="6900C6BC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 xml:space="preserve">Phone: 01737 248018 Email: </w:t>
                      </w:r>
                      <w:hyperlink r:id="rId12" w:history="1">
                        <w:r w:rsidRPr="00B6041E">
                          <w:rPr>
                            <w:rStyle w:val="Hyperlink"/>
                            <w:sz w:val="28"/>
                            <w:szCs w:val="28"/>
                          </w:rPr>
                          <w:t>robert.bogin@btinternet.com</w:t>
                        </w:r>
                      </w:hyperlink>
                    </w:p>
                    <w:p w14:paraId="5DD4FB07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4EAF287D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>Subscriptions are due on 1 January 2019</w:t>
                      </w:r>
                    </w:p>
                    <w:p w14:paraId="30B1214C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 xml:space="preserve">I/we enclose a cheque for made payable to “Reigate &amp; Banstead Twinning Association” </w:t>
                      </w:r>
                    </w:p>
                    <w:p w14:paraId="16572AF1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 xml:space="preserve">OR </w:t>
                      </w:r>
                    </w:p>
                    <w:p w14:paraId="29171A39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We have paid</w:t>
                      </w: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6041E">
                        <w:rPr>
                          <w:sz w:val="28"/>
                          <w:szCs w:val="28"/>
                        </w:rPr>
                        <w:t xml:space="preserve">direct to the Association Bank Account  </w:t>
                      </w:r>
                    </w:p>
                    <w:p w14:paraId="7655B8CC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 xml:space="preserve">HSBC Reigate Sort </w:t>
                      </w:r>
                      <w:proofErr w:type="gramStart"/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>Code  40</w:t>
                      </w:r>
                      <w:proofErr w:type="gramEnd"/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38 10,  A/C  No. 81060333  </w:t>
                      </w:r>
                    </w:p>
                    <w:p w14:paraId="519F5DDF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 xml:space="preserve">(and e-mailed Robert Bogin </w:t>
                      </w:r>
                      <w:hyperlink r:id="rId13" w:history="1">
                        <w:r w:rsidRPr="00B6041E">
                          <w:rPr>
                            <w:rStyle w:val="Hyperlink"/>
                            <w:sz w:val="28"/>
                            <w:szCs w:val="28"/>
                          </w:rPr>
                          <w:t>robert.bogin@btinternet.com</w:t>
                        </w:r>
                      </w:hyperlink>
                      <w:r w:rsidRPr="00B6041E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69E12646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7D864BB4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>Fees</w:t>
                      </w:r>
                      <w:r w:rsidRPr="00B6041E">
                        <w:rPr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24133765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£10.00</w:t>
                      </w:r>
                      <w:r w:rsidRPr="00B6041E">
                        <w:rPr>
                          <w:sz w:val="28"/>
                          <w:szCs w:val="28"/>
                        </w:rPr>
                        <w:tab/>
                        <w:t xml:space="preserve"> for one adult</w:t>
                      </w:r>
                    </w:p>
                    <w:p w14:paraId="1040F30A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£20.00</w:t>
                      </w:r>
                      <w:r w:rsidRPr="00B6041E">
                        <w:rPr>
                          <w:sz w:val="28"/>
                          <w:szCs w:val="28"/>
                        </w:rPr>
                        <w:tab/>
                        <w:t xml:space="preserve"> for family/couple</w:t>
                      </w:r>
                    </w:p>
                    <w:p w14:paraId="26B875D7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£25.00</w:t>
                      </w:r>
                      <w:r w:rsidRPr="00B6041E">
                        <w:rPr>
                          <w:sz w:val="28"/>
                          <w:szCs w:val="28"/>
                        </w:rPr>
                        <w:tab/>
                        <w:t xml:space="preserve"> for Groups and Companies</w:t>
                      </w:r>
                    </w:p>
                    <w:p w14:paraId="0D8D7D38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08098518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Name(s)    ________________________________________________________</w:t>
                      </w:r>
                    </w:p>
                    <w:p w14:paraId="7043A296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C14F86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2C14AB69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Address(</w:t>
                      </w:r>
                      <w:proofErr w:type="spellStart"/>
                      <w:r w:rsidRPr="00B6041E">
                        <w:rPr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B6041E">
                        <w:rPr>
                          <w:sz w:val="28"/>
                          <w:szCs w:val="28"/>
                        </w:rPr>
                        <w:t>) ______________________________________________________</w:t>
                      </w:r>
                    </w:p>
                    <w:p w14:paraId="3000ABFE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D308BD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4F030FDA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Home Telephone Number(s)  ________________________________________</w:t>
                      </w:r>
                    </w:p>
                    <w:p w14:paraId="43840C31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D48027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62453587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Email ___________________________________________________________</w:t>
                      </w:r>
                    </w:p>
                    <w:p w14:paraId="14236253" w14:textId="77777777" w:rsidR="00B6041E" w:rsidRPr="00B6041E" w:rsidRDefault="00B6041E" w:rsidP="00B6041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ab/>
                      </w:r>
                      <w:r w:rsidRPr="00B6041E">
                        <w:rPr>
                          <w:sz w:val="28"/>
                          <w:szCs w:val="28"/>
                        </w:rPr>
                        <w:tab/>
                        <w:t>(</w:t>
                      </w: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>please print)</w:t>
                      </w:r>
                    </w:p>
                    <w:p w14:paraId="2C7FBB4F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417F2B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I am happy to receive the Newsletter by email - this does save the Association the cost of postage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6041E">
                        <w:rPr>
                          <w:sz w:val="28"/>
                          <w:szCs w:val="28"/>
                        </w:rPr>
                        <w:t>(delete if you do not have access to email)</w:t>
                      </w:r>
                    </w:p>
                    <w:p w14:paraId="5AB87AAC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470175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Please note our GDPR Privacy Policy which can be found on our website</w:t>
                      </w:r>
                    </w:p>
                    <w:p w14:paraId="290FD1B4" w14:textId="77777777" w:rsidR="00B6041E" w:rsidRPr="00B6041E" w:rsidRDefault="007E0C0B" w:rsidP="00B6041E">
                      <w:pPr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="00B6041E" w:rsidRPr="00B6041E">
                          <w:rPr>
                            <w:rStyle w:val="Hyperlink"/>
                            <w:sz w:val="28"/>
                            <w:szCs w:val="28"/>
                          </w:rPr>
                          <w:t>www.</w:t>
                        </w:r>
                      </w:hyperlink>
                      <w:hyperlink r:id="rId15" w:history="1">
                        <w:r w:rsidR="00B6041E" w:rsidRPr="00B6041E">
                          <w:rPr>
                            <w:rStyle w:val="Hyperlink"/>
                            <w:sz w:val="28"/>
                            <w:szCs w:val="28"/>
                          </w:rPr>
                          <w:t>r</w:t>
                        </w:r>
                      </w:hyperlink>
                      <w:hyperlink r:id="rId16" w:history="1">
                        <w:r w:rsidR="00B6041E" w:rsidRPr="00B6041E">
                          <w:rPr>
                            <w:rStyle w:val="Hyperlink"/>
                            <w:sz w:val="28"/>
                            <w:szCs w:val="28"/>
                          </w:rPr>
                          <w:t>eigatebansteadtwinning.co.uk/data-privacy-policy/</w:t>
                        </w:r>
                      </w:hyperlink>
                    </w:p>
                    <w:p w14:paraId="5EECA4F4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81182E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If you do not have access to the website, please contact Robert Bogin for a printed copy</w:t>
                      </w:r>
                    </w:p>
                    <w:p w14:paraId="6E8979FF" w14:textId="77777777" w:rsidR="00B6041E" w:rsidRPr="00B6041E" w:rsidRDefault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1A0AF2" w14:textId="77777777" w:rsidR="00B6041E" w:rsidRDefault="00B6041E"/>
                  </w:txbxContent>
                </v:textbox>
              </v:shape>
            </w:pict>
          </mc:Fallback>
        </mc:AlternateContent>
      </w:r>
      <w:r w:rsidR="00B6041E" w:rsidRPr="00B60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224E" wp14:editId="6B91E898">
                <wp:simplePos x="0" y="0"/>
                <wp:positionH relativeFrom="column">
                  <wp:posOffset>0</wp:posOffset>
                </wp:positionH>
                <wp:positionV relativeFrom="paragraph">
                  <wp:posOffset>-648929</wp:posOffset>
                </wp:positionV>
                <wp:extent cx="5970905" cy="96774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A713CC7E-DC54-614F-9B2F-44652B2782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05" cy="967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681DAE" w14:textId="77777777" w:rsidR="00B6041E" w:rsidRDefault="00B6041E" w:rsidP="00B604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Reigate &amp; Banstead Twinning Association</w:t>
                            </w:r>
                          </w:p>
                          <w:p w14:paraId="2E4785C9" w14:textId="77777777" w:rsidR="00B6041E" w:rsidRDefault="00B6041E" w:rsidP="00B604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(covering the areas of </w:t>
                            </w:r>
                          </w:p>
                          <w:p w14:paraId="08E4473D" w14:textId="77777777" w:rsidR="00B6041E" w:rsidRDefault="00B6041E" w:rsidP="00B604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Reigate, Redhill, Banstead &amp; Horley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Box 4" o:spid="_x0000_s1027" type="#_x0000_t202" style="position:absolute;margin-left:0;margin-top:-51.05pt;width:470.15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Nwd84BAABpAwAADgAAAGRycy9lMm9Eb2MueG1srFPLbtswELwX6D8QvMtUFNmOBctBnVi5FG2B&#10;JB9AU6RFQHyUpC0ZRf+9S9pxguQW9EItd7kzsw8tb0fVowN3Xhpd46tJjhHXzLRS72r8/NRkNxj5&#10;QHVLe6N5jY/c49vV1y/LwVa8MJ3pW+4QgGhfDbbGXQi2IsSzjivqJ8ZyDUFhnKIBrm5HWkcHQFc9&#10;KfJ8RgbjWusM496D9/4UxKuELwRn4acQngfU1xi0hXS6dG7jSVZLWu0ctZ1kZxn0EyoUlRpIL1D3&#10;NFC0d/IDlJLMGW9EmDCjiBFCMp5qgGqu8nfVPHbU8lQLNMfbS5v8/4NlPw6/HJJtjacYaapgRE98&#10;DGszojIVBJfvPsTSwDqV9KdpivV005RZA1ZW5usyW2/KRdYU1zebYt7cFdezv7G1JGWlfDJYXyW2&#10;OJtkPlqgDiNwwebE59HvwRnZRuFU/EKLEMRhdsfLvKISBs7pYp4vchDOILaYzedlGiiwvmRb58MD&#10;NwpFo8YO9iFVRQ8g6iTw5Ukk06aRfR/9r1KiFcbtmJp0kbk17RHUD7A5Nfa/99RxjFzo70xatAjm&#10;7bd9AMDEE1FOOWdwmGfqz3n34sK8vadXr3/I6h8AAAD//wMAUEsDBBQABgAIAAAAIQDZtCwE3QAA&#10;AAgBAAAPAAAAZHJzL2Rvd25yZXYueG1sTI/NTsMwEITvSLyDtUjcWjuFIgjZVBU/EgcuLeG+jU0S&#10;Ea+jeNukb485wWm0mtXMN8Vm9r06uTF2gRGypQHluA624wah+nhd3IOKQmypD+wQzi7Cpry8KCi3&#10;YeKdO+2lUSmEY04IrciQax3r1nmKyzA4Tt5XGD1JOsdG25GmFO57vTLmTnvqODW0NLin1tXf+6NH&#10;ELHb7Fy9+Pj2Ob8/T62p11QhXl/N20dQ4mb5e4Zf/IQOZWI6hCPbqHqENEQQFplZZaCS/3BrbkAd&#10;ENZJdVno/wPKHwAAAP//AwBQSwECLQAUAAYACAAAACEA5JnDwPsAAADhAQAAEwAAAAAAAAAAAAAA&#10;AAAAAAAAW0NvbnRlbnRfVHlwZXNdLnhtbFBLAQItABQABgAIAAAAIQAjsmrh1wAAAJQBAAALAAAA&#10;AAAAAAAAAAAAACwBAABfcmVscy8ucmVsc1BLAQItABQABgAIAAAAIQBi03B3zgEAAGkDAAAOAAAA&#10;AAAAAAAAAAAAACwCAABkcnMvZTJvRG9jLnhtbFBLAQItABQABgAIAAAAIQDZtCwE3QAAAAgBAAAP&#10;AAAAAAAAAAAAAAAAACYEAABkcnMvZG93bnJldi54bWxQSwUGAAAAAAQABADzAAAAMAUAAAAA&#10;" filled="f" stroked="f">
                <v:textbox style="mso-fit-shape-to-text:t">
                  <w:txbxContent>
                    <w:p w14:paraId="4D681DAE" w14:textId="77777777" w:rsidR="00B6041E" w:rsidRDefault="00B6041E" w:rsidP="00B604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Reigate &amp; Banstead Twinning Association</w:t>
                      </w:r>
                    </w:p>
                    <w:p w14:paraId="2E4785C9" w14:textId="77777777" w:rsidR="00B6041E" w:rsidRDefault="00B6041E" w:rsidP="00B604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(covering the areas of </w:t>
                      </w:r>
                    </w:p>
                    <w:p w14:paraId="08E4473D" w14:textId="77777777" w:rsidR="00B6041E" w:rsidRDefault="00B6041E" w:rsidP="00B604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Reigate, Redhill, Banstead &amp;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Horley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A57308" w:rsidSect="00CC0F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1E"/>
    <w:rsid w:val="007E0C0B"/>
    <w:rsid w:val="00A57308"/>
    <w:rsid w:val="00AF3897"/>
    <w:rsid w:val="00B6041E"/>
    <w:rsid w:val="00C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EA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41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04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4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41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04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4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ogin@btinternet.com" TargetMode="External"/><Relationship Id="rId13" Type="http://schemas.openxmlformats.org/officeDocument/2006/relationships/hyperlink" Target="mailto:robert.bogin@btinterne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bogin@btinternet.com" TargetMode="External"/><Relationship Id="rId12" Type="http://schemas.openxmlformats.org/officeDocument/2006/relationships/hyperlink" Target="mailto:robert.bogin@btinternet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eigatebansteadtwinning.co.uk/data-privacy-policy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eigatebansteadtwinning.co.uk/data-privacy-polic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eigatebansteadtwinning.co.uk/data-privacy-policy/" TargetMode="External"/><Relationship Id="rId10" Type="http://schemas.openxmlformats.org/officeDocument/2006/relationships/hyperlink" Target="http://www.reigatebansteadtwinning.co.uk/data-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igatebansteadtwinning.co.uk/data-privacy-policy/" TargetMode="External"/><Relationship Id="rId14" Type="http://schemas.openxmlformats.org/officeDocument/2006/relationships/hyperlink" Target="http://www.reigatebansteadtwinning.co.uk/data-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Bogin</dc:creator>
  <cp:lastModifiedBy>My Computer</cp:lastModifiedBy>
  <cp:revision>2</cp:revision>
  <dcterms:created xsi:type="dcterms:W3CDTF">2018-11-22T07:23:00Z</dcterms:created>
  <dcterms:modified xsi:type="dcterms:W3CDTF">2018-11-22T07:23:00Z</dcterms:modified>
</cp:coreProperties>
</file>